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A1FBF" w:rsidRPr="00E4729A" w:rsidRDefault="00FA1FBF" w:rsidP="00FA1FBF">
      <w:pPr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«Школа – интернат среднего общего образования  с. Кепервеем»</w:t>
      </w:r>
    </w:p>
    <w:p w:rsidR="00FA1FBF" w:rsidRPr="00E4729A" w:rsidRDefault="00FA1FBF" w:rsidP="00FA1FB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ПРИКАЗ </w:t>
      </w:r>
    </w:p>
    <w:p w:rsidR="00FA1FBF" w:rsidRPr="00E4729A" w:rsidRDefault="00FA1FBF" w:rsidP="00FA1FBF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lang w:val="ru-RU"/>
        </w:rPr>
        <w:t>08</w:t>
      </w:r>
      <w:r w:rsidRPr="00E4729A">
        <w:rPr>
          <w:rFonts w:ascii="Times New Roman" w:hAnsi="Times New Roman" w:cs="Times New Roman"/>
          <w:sz w:val="24"/>
          <w:szCs w:val="24"/>
          <w:lang w:val="ru-RU"/>
        </w:rPr>
        <w:t>.2021 г</w:t>
      </w:r>
      <w:r w:rsidRPr="006427A1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                       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№ 1</w:t>
      </w:r>
      <w:r>
        <w:rPr>
          <w:lang w:val="ru-RU"/>
        </w:rPr>
        <w:t>09</w:t>
      </w:r>
      <w:r w:rsidR="00535802">
        <w:rPr>
          <w:rFonts w:ascii="Times New Roman" w:hAnsi="Times New Roman" w:cs="Times New Roman"/>
          <w:sz w:val="24"/>
          <w:szCs w:val="24"/>
          <w:lang w:val="ru-RU"/>
        </w:rPr>
        <w:t>-40</w:t>
      </w:r>
      <w:r w:rsidRPr="00942062">
        <w:rPr>
          <w:rFonts w:ascii="Times New Roman" w:hAnsi="Times New Roman" w:cs="Times New Roman"/>
          <w:sz w:val="24"/>
          <w:szCs w:val="24"/>
          <w:lang w:val="ru-RU"/>
        </w:rPr>
        <w:t>-ОД</w:t>
      </w:r>
    </w:p>
    <w:p w:rsidR="006A4DD8" w:rsidRPr="00342B58" w:rsidRDefault="00FA1FBF" w:rsidP="00342B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729A">
        <w:rPr>
          <w:rFonts w:ascii="Times New Roman" w:hAnsi="Times New Roman" w:cs="Times New Roman"/>
          <w:sz w:val="24"/>
          <w:szCs w:val="24"/>
          <w:lang w:val="ru-RU"/>
        </w:rPr>
        <w:t>с. Кепервеем</w:t>
      </w:r>
    </w:p>
    <w:p w:rsidR="006A4DD8" w:rsidRPr="00FA1FBF" w:rsidRDefault="00FA1FBF" w:rsidP="00342B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основную образовательную программу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A4DD8" w:rsidRPr="00FA1FBF" w:rsidRDefault="00FA1FBF" w:rsidP="005806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части 5 статьи 12, пункта 6 части 3 статьи 28 Федерального закона от 29.12.2012 № 273-ФЗ «Об образовании в Российской Федерации», приказа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образования», пункта 11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</w:t>
      </w:r>
      <w:proofErr w:type="gram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в соответствии с решением педагогического совета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.2021, протокол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решением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.2021, протокол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1. Внести изменения в основную образовательную программу 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 В содержательный раздел: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1.2.1. В календарно-тематическое планирование на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учебный год рабочих программ по учебным предметам, курсам, модулям обязательной части учебного плана (приложение 1).</w:t>
      </w:r>
    </w:p>
    <w:p w:rsidR="006A4DD8" w:rsidRPr="00FA1FBF" w:rsidRDefault="0058063D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. В рабочие программы по внеурочной деятельности на 2021/22 учебный год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FA1FBF" w:rsidRPr="00FA1FB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изменения, внесенные в основную образовательную программу 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Цвич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Е.С.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Р, обеспечить мониторинг качества реализации основной образовательной программы 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Поповой Е.А.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ИД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, ответственному за размещение информации на официальном сайте школы, разместить основную образовательную программу 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новой редакции на сайте МБОУ ««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08.09.2021.</w:t>
      </w:r>
      <w:proofErr w:type="gramEnd"/>
    </w:p>
    <w:p w:rsidR="006A4DD8" w:rsidRPr="00FA1FBF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p w:rsidR="00342B58" w:rsidRDefault="00A92FD1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38735</wp:posOffset>
            </wp:positionV>
            <wp:extent cx="1133475" cy="514350"/>
            <wp:effectExtent l="19050" t="0" r="9525" b="0"/>
            <wp:wrapNone/>
            <wp:docPr id="1" name="Рисунок 1" descr="моя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я подпис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4DD8" w:rsidRPr="0058063D" w:rsidRDefault="00FA1FBF" w:rsidP="00FA1FBF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7A1"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                Герасимова О.Ф.</w:t>
      </w:r>
    </w:p>
    <w:p w:rsidR="00342B58" w:rsidRDefault="00342B58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FBF" w:rsidRPr="00FA1FBF" w:rsidRDefault="00FA1FBF" w:rsidP="0058063D">
      <w:pPr>
        <w:spacing w:before="0" w:beforeAutospacing="0" w:after="0" w:afterAutospacing="0" w:line="24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58063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2B58" w:rsidRDefault="00342B5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4DD8" w:rsidRPr="00FA1FBF" w:rsidRDefault="00FA1FBF" w:rsidP="00D536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A1FBF">
        <w:rPr>
          <w:lang w:val="ru-RU"/>
        </w:rPr>
        <w:br/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03445F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535802">
        <w:rPr>
          <w:rFonts w:hAnsi="Times New Roman" w:cs="Times New Roman"/>
          <w:color w:val="000000"/>
          <w:sz w:val="24"/>
          <w:szCs w:val="24"/>
          <w:lang w:val="ru-RU"/>
        </w:rPr>
        <w:t xml:space="preserve"> 109-40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ОД</w:t>
      </w: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Календарно-тематическое планирование на 2021/22 учебный год рабочих программ по учебным предметам</w:t>
      </w:r>
      <w:r w:rsidR="00535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программы обязательной части учебного плана </w:t>
      </w:r>
    </w:p>
    <w:tbl>
      <w:tblPr>
        <w:tblStyle w:val="a3"/>
        <w:tblW w:w="0" w:type="auto"/>
        <w:tblLook w:val="04A0"/>
      </w:tblPr>
      <w:tblGrid>
        <w:gridCol w:w="6062"/>
        <w:gridCol w:w="3181"/>
      </w:tblGrid>
      <w:tr w:rsidR="00BC5421" w:rsidTr="00BC5421">
        <w:tc>
          <w:tcPr>
            <w:tcW w:w="6062" w:type="dxa"/>
          </w:tcPr>
          <w:p w:rsidR="00BC5421" w:rsidRPr="00BC5421" w:rsidRDefault="00BC5421" w:rsidP="00BC54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181" w:type="dxa"/>
          </w:tcPr>
          <w:p w:rsidR="00BC5421" w:rsidRPr="00BC5421" w:rsidRDefault="00BC5421" w:rsidP="00BC542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C542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P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 </w:t>
            </w:r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Pr="00860CCF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Pr="00860CCF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0C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81" w:type="dxa"/>
          </w:tcPr>
          <w:p w:rsidR="00BC5421" w:rsidRDefault="00BC5421" w:rsidP="00342B5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181" w:type="dxa"/>
          </w:tcPr>
          <w:p w:rsidR="00BC5421" w:rsidRDefault="00BC5421" w:rsidP="00BC5421">
            <w:pPr>
              <w:jc w:val="right"/>
            </w:pPr>
            <w:r w:rsidRPr="00461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181" w:type="dxa"/>
          </w:tcPr>
          <w:p w:rsidR="00BC5421" w:rsidRDefault="00BC5421" w:rsidP="00BC5421">
            <w:pPr>
              <w:jc w:val="right"/>
            </w:pPr>
            <w:r w:rsidRPr="00461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  <w:tr w:rsidR="00BC5421" w:rsidTr="00BC5421">
        <w:tc>
          <w:tcPr>
            <w:tcW w:w="6062" w:type="dxa"/>
            <w:vAlign w:val="center"/>
          </w:tcPr>
          <w:p w:rsidR="00BC5421" w:rsidRDefault="00BC5421" w:rsidP="00F71F81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81" w:type="dxa"/>
          </w:tcPr>
          <w:p w:rsidR="00BC5421" w:rsidRDefault="00BC5421" w:rsidP="00BC5421">
            <w:pPr>
              <w:jc w:val="right"/>
            </w:pPr>
            <w:r w:rsidRPr="00461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1,2,3,4</w:t>
            </w:r>
          </w:p>
        </w:tc>
      </w:tr>
    </w:tbl>
    <w:p w:rsidR="006A4DD8" w:rsidRPr="00FA1FBF" w:rsidRDefault="00FA1FBF" w:rsidP="00D536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A1FBF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>Школа-интернат с. Кепервеем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8063D" w:rsidRPr="00FA1FBF">
        <w:rPr>
          <w:lang w:val="ru-RU"/>
        </w:rPr>
        <w:br/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="0003445F">
        <w:rPr>
          <w:rFonts w:hAnsi="Times New Roman" w:cs="Times New Roman"/>
          <w:color w:val="000000"/>
          <w:sz w:val="24"/>
          <w:szCs w:val="24"/>
          <w:lang w:val="ru-RU"/>
        </w:rPr>
        <w:t>.08</w:t>
      </w:r>
      <w:r w:rsidR="0058063D" w:rsidRPr="00FA1FBF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AE51EF">
        <w:rPr>
          <w:rFonts w:hAnsi="Times New Roman" w:cs="Times New Roman"/>
          <w:color w:val="000000"/>
          <w:sz w:val="24"/>
          <w:szCs w:val="24"/>
          <w:lang w:val="ru-RU"/>
        </w:rPr>
        <w:t xml:space="preserve"> 109-40</w:t>
      </w:r>
      <w:r w:rsidR="0058063D">
        <w:rPr>
          <w:rFonts w:hAnsi="Times New Roman" w:cs="Times New Roman"/>
          <w:color w:val="000000"/>
          <w:sz w:val="24"/>
          <w:szCs w:val="24"/>
          <w:lang w:val="ru-RU"/>
        </w:rPr>
        <w:t xml:space="preserve"> ОД</w:t>
      </w:r>
    </w:p>
    <w:p w:rsidR="006A4DD8" w:rsidRPr="00FA1FBF" w:rsidRDefault="00FA1F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Рабочие программы по внеурочной деятельности на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1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91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5"/>
        <w:gridCol w:w="7393"/>
        <w:gridCol w:w="1202"/>
      </w:tblGrid>
      <w:tr w:rsidR="006A4DD8" w:rsidTr="00D5368F">
        <w:trPr>
          <w:trHeight w:val="3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4DD8" w:rsidRDefault="00FA1F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5368F" w:rsidTr="00D5368F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ОФП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спортсмены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Tr="00D5368F">
        <w:trPr>
          <w:trHeight w:val="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Tr="00D5368F">
        <w:trPr>
          <w:trHeight w:val="2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немецким за приключениями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Tr="00D5368F">
        <w:trPr>
          <w:trHeight w:val="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RPr="00D5368F" w:rsidTr="00D5368F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8E375E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родной язык и литература»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Tr="00D5368F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«Я —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RPr="00D5368F" w:rsidTr="00D5368F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A6036" w:rsidRDefault="00D5368F" w:rsidP="00D5368F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6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Клуб проектов </w:t>
            </w:r>
            <w:r w:rsidRPr="00DA6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«Путешествие в мир химии»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RPr="00D5368F" w:rsidTr="00D5368F">
        <w:trPr>
          <w:trHeight w:val="3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EC6814" w:rsidRDefault="00D5368F" w:rsidP="00D5368F">
            <w:pPr>
              <w:spacing w:before="0" w:beforeAutospacing="0" w:after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</w:t>
            </w:r>
            <w:r w:rsidRPr="00EC6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C6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правильном питании»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  <w:tr w:rsidR="00D5368F" w:rsidRPr="00D5368F" w:rsidTr="00D5368F">
        <w:trPr>
          <w:trHeight w:val="39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E345C1" w:rsidRDefault="00D5368F" w:rsidP="00D5368F">
            <w:pPr>
              <w:spacing w:before="0" w:beforeAutospacing="0" w:after="0" w:afterAutospacing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45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Проектная деятельность «Мир в твоих 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68F" w:rsidRPr="00D5368F" w:rsidRDefault="00D5368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1-4</w:t>
            </w:r>
          </w:p>
        </w:tc>
      </w:tr>
    </w:tbl>
    <w:p w:rsidR="006A4DD8" w:rsidRPr="00D5368F" w:rsidRDefault="006A4D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A4DD8" w:rsidRPr="00D5368F" w:rsidSect="006A4D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D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43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D1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3B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445F"/>
    <w:rsid w:val="002D33B1"/>
    <w:rsid w:val="002D3591"/>
    <w:rsid w:val="00342B58"/>
    <w:rsid w:val="003514A0"/>
    <w:rsid w:val="00400275"/>
    <w:rsid w:val="004D15D6"/>
    <w:rsid w:val="004F7E17"/>
    <w:rsid w:val="00535802"/>
    <w:rsid w:val="0058063D"/>
    <w:rsid w:val="005A05CE"/>
    <w:rsid w:val="00653AF6"/>
    <w:rsid w:val="006A4DD8"/>
    <w:rsid w:val="006C4CF3"/>
    <w:rsid w:val="008E4D6A"/>
    <w:rsid w:val="009D7BA7"/>
    <w:rsid w:val="00A92FD1"/>
    <w:rsid w:val="00AE51EF"/>
    <w:rsid w:val="00B73A5A"/>
    <w:rsid w:val="00BC5421"/>
    <w:rsid w:val="00D5368F"/>
    <w:rsid w:val="00DE4779"/>
    <w:rsid w:val="00E42EC9"/>
    <w:rsid w:val="00E438A1"/>
    <w:rsid w:val="00F01E19"/>
    <w:rsid w:val="00F776AB"/>
    <w:rsid w:val="00FA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8063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EC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42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EC9"/>
    <w:pPr>
      <w:widowControl w:val="0"/>
      <w:shd w:val="clear" w:color="auto" w:fill="FFFFFF"/>
      <w:spacing w:before="0" w:beforeAutospacing="0" w:after="1800" w:afterAutospacing="0" w:line="51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hNqKBXgt9iNqlkGuNrKAR9Rk8X8=</DigestValue>
    </Reference>
    <Reference URI="#idOfficeObject" Type="http://www.w3.org/2000/09/xmldsig#Object">
      <DigestMethod Algorithm="http://www.w3.org/2000/09/xmldsig#sha1"/>
      <DigestValue>6kDgvc8An4mlrOnqHVv8i14WsGo=</DigestValue>
    </Reference>
  </SignedInfo>
  <SignatureValue>
    jVVEXa2MRcIU5IidGztw6R+dI2JXKiSYXwF/8wlA+yCEPB3xR0PTcu/bSauQmkGczq40b7lA
    5yHAYbPtfrojI0cMe7YkUTr/evHA1+gOp3CilOmsvGSaNJ/fxxMFunw+1GWaBC3BP2FXOMrB
    HmKsLxV/g7yMTgbsEKKB6ejpZVc=
  </SignatureValue>
  <KeyInfo>
    <KeyValue>
      <RSAKeyValue>
        <Modulus>
            znSCsIHalZ5eW8cRV6zk7fre62822NQ+RTUQZ4V9ZOSn1Ey1T5rUIrnrTGGDBorCO+ijgyBu
            jc6C9dGO2UJ25ALDWAoJZKewoR0IvKyrcOZK+yOe/5Mr7/zoCQ4jIlpUuV10io/P7UoRQcDQ
            lmuzHQNgJwBT1dsWkkolO2Xl0ak=
          </Modulus>
        <Exponent>AQAB</Exponent>
      </RSAKeyValue>
    </KeyValue>
    <X509Data>
      <X509Certificate>
          MIIETDCCA7WgAwIBAgIQOXEvjPd3QJFMx0o/b7Fm8jANBgkqhkiG9w0BAQUFADCCAVoxPTA7
          BgNVBAMeNAQTBDUEQAQwBEEEOAQ8BD4EMgQwACAEHgQ7BEwEMwQwACAEJAQ1BDQEPgRABD4E
          MgQ9BDAxJzAlBgkqhkiG9w0BCQEWGGtlcGVydmVlbXNjaG9vbEB5bmRleC5ydTGB7zCB7AYD
          VQQKHoHkBBwEQwQ9BDgERgQ4BD8EMAQ7BEwEPQQ+BDUAIAQxBE4ENAQ2BDUEQgQ9BD4ENQAg
          BD4EMQRJBDUEPgQxBEAEMAQ3BD4EMgQwBEIENQQ7BEwEPQQ+BDUAIARDBEcEQAQ1BDYENAQ1
          BD0EOAQ1ACAAIgQoBDoEPgQ7BDAAIAAtACAEOAQ9BEIENQRABD0EMARCACAEQQRABDUENAQ9
          BDUEMwQ+ACAEPgQxBEkENQQzBD4AIAQ+BDEEQAQwBDcEPgQyBDAEPQQ4BE8AIARBAC4AIAQa
          BDUEPwQ1BEAEMgQ1BDUEPAAiMB4XDTIxMDQyMDA1MzE0MFoXDTIyMDQyMDExMzE0MFowggFa
          MT0wOwYDVQQDHjQEEwQ1BEAEMARBBDgEPAQ+BDIEMAAgBB4EOwRMBDMEMAAgBCQENQQ0BD4E
          QAQ+BDIEPQQwMScwJQYJKoZIhvcNAQkBFhhrZXBlcnZlZW1zY2hvb2xAeW5kZXgucnUxge8w
          gewGA1UECh6B5AQcBEMEPQQ4BEYEOAQ/BDAEOwRMBD0EPgQ1ACAEMQROBDQENgQ1BEIEPQQ+
          BDUAIAQ+BDEESQQ1BD4EMQRABDAENwQ+BDIEMARCBDUEOwRMBD0EPgQ1ACAEQwRHBEAENQQ2
          BDQENQQ9BDgENQAgACIEKAQ6BD4EOwQwACAALQAgBDgEPQRCBDUEQAQ9BDAEQgAgBEEEQAQ1
          BDQEPQQ1BDMEPgAgBD4EMQRJBDUEMwQ+ACAEPgQxBEAEMAQ3BD4EMgQwBD0EOARPACAEQQAu
          ACAEGgQ1BD8ENQRABDIENQQ1BDwAIjCBnzANBgkqhkiG9w0BAQEFAAOBjQAwgYkCgYEAznSC
          sIHalZ5eW8cRV6zk7fre62822NQ+RTUQZ4V9ZOSn1Ey1T5rUIrnrTGGDBorCO+ijgyBujc6C
          9dGO2UJ25ALDWAoJZKewoR0IvKyrcOZK+yOe/5Mr7/zoCQ4jIlpUuV10io/P7UoRQcDQlmuz
          HQNgJwBT1dsWkkolO2Xl0akCAwEAAaMPMA0wCwYDVR0PBAQDAgbAMA0GCSqGSIb3DQEBBQUA
          A4GBAMGLz89ap1zT9uHkqKmdlVuYBP1RhXiNBAJay7AxbkxgqXjSG7bnVJulaby5yreQx8A8
          rC1JxlDTN1JFVAm0n5YlqHsabeNLrXv5xAtxOVyMm+exa6mToL0GOoEDmcdAv7xousnCWWBh
          yW8/Wo41Dp8UjDFGKs5ckIp8NQ4oafqt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NsER2dtBbkJ7Op1iZ/heaTdDHno=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media/image1.jpeg?ContentType=image/jpeg">
        <DigestMethod Algorithm="http://www.w3.org/2000/09/xmldsig#sha1"/>
        <DigestValue>s+34CblSDYisFUnwv+DlLEjSzE8=</DigestValue>
      </Reference>
      <Reference URI="/word/numbering.xml?ContentType=application/vnd.openxmlformats-officedocument.wordprocessingml.numbering+xml">
        <DigestMethod Algorithm="http://www.w3.org/2000/09/xmldsig#sha1"/>
        <DigestValue>sZbMUICxexOE5w20MD5gWhtEEMM=</DigestValue>
      </Reference>
      <Reference URI="/word/settings.xml?ContentType=application/vnd.openxmlformats-officedocument.wordprocessingml.settings+xml">
        <DigestMethod Algorithm="http://www.w3.org/2000/09/xmldsig#sha1"/>
        <DigestValue>LJsLSBZacPNPolxhX55tjbmn6Rk=</DigestValue>
      </Reference>
      <Reference URI="/word/styles.xml?ContentType=application/vnd.openxmlformats-officedocument.wordprocessingml.styles+xml">
        <DigestMethod Algorithm="http://www.w3.org/2000/09/xmldsig#sha1"/>
        <DigestValue>vNaecg9hB0/jPJW12duoSncDljI=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2021-11-22T06:46:03Z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Начальная</cp:lastModifiedBy>
  <cp:revision>11</cp:revision>
  <dcterms:created xsi:type="dcterms:W3CDTF">2011-11-02T04:15:00Z</dcterms:created>
  <dcterms:modified xsi:type="dcterms:W3CDTF">2021-11-17T05:22:00Z</dcterms:modified>
</cp:coreProperties>
</file>