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DD" w:rsidRPr="00D13383" w:rsidRDefault="00942CDD" w:rsidP="00D13383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13383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D13383">
        <w:rPr>
          <w:b/>
          <w:lang w:val="ru-RU"/>
        </w:rPr>
        <w:br/>
      </w:r>
      <w:r w:rsidRPr="00D1338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«Школа-интернат с. Кепервеем»</w:t>
      </w:r>
    </w:p>
    <w:p w:rsidR="000B5E80" w:rsidRPr="00D13383" w:rsidRDefault="00942CDD" w:rsidP="00D13383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13383">
        <w:rPr>
          <w:rFonts w:hAnsi="Times New Roman" w:cs="Times New Roman"/>
          <w:b/>
          <w:color w:val="000000"/>
          <w:sz w:val="24"/>
          <w:szCs w:val="24"/>
          <w:lang w:val="ru-RU"/>
        </w:rPr>
        <w:t>(МБОУ «Школа-интернат с. Кепервеем»)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80"/>
        <w:gridCol w:w="3597"/>
      </w:tblGrid>
      <w:tr w:rsidR="000B5E80" w:rsidRPr="00BB38B2">
        <w:tc>
          <w:tcPr>
            <w:tcW w:w="5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E80" w:rsidRPr="00942CDD" w:rsidRDefault="000B5E80" w:rsidP="00D13383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  <w:p w:rsidR="000B5E80" w:rsidRPr="00942CDD" w:rsidRDefault="00942CDD" w:rsidP="00D133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2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942CDD">
              <w:rPr>
                <w:lang w:val="ru-RU"/>
              </w:rPr>
              <w:br/>
            </w:r>
            <w:r w:rsidRPr="00942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942CD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«Школа-интернат с. Кепервеем» </w:t>
            </w:r>
            <w:r w:rsidRPr="00942CD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 w:rsidR="00D133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AD2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.08.2020 №</w:t>
            </w:r>
            <w:r w:rsidR="00D133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7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E80" w:rsidRPr="00942CDD" w:rsidRDefault="000B5E80" w:rsidP="00942CDD">
            <w:pPr>
              <w:jc w:val="right"/>
              <w:rPr>
                <w:lang w:val="ru-RU"/>
              </w:rPr>
            </w:pPr>
          </w:p>
          <w:p w:rsidR="00BB38B2" w:rsidRDefault="00942CDD" w:rsidP="00BB38B2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942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942CD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Школа-интернат с. Кепервеем»  Герасимова О.Ф.</w:t>
            </w:r>
            <w:r w:rsidR="00BB38B2">
              <w:rPr>
                <w:lang w:val="ru-RU"/>
              </w:rPr>
              <w:t xml:space="preserve"> </w:t>
            </w:r>
          </w:p>
          <w:p w:rsidR="00BB38B2" w:rsidRDefault="00AD21E5" w:rsidP="00BB38B2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471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D133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="00BB3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2-ОД </w:t>
            </w:r>
          </w:p>
          <w:p w:rsidR="000B5E80" w:rsidRPr="00BB38B2" w:rsidRDefault="00942CDD" w:rsidP="00D13383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942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942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D133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942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.08.2020</w:t>
            </w:r>
          </w:p>
        </w:tc>
      </w:tr>
    </w:tbl>
    <w:p w:rsidR="000B5E80" w:rsidRPr="00942CDD" w:rsidRDefault="000B5E80" w:rsidP="00BB38B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2CDD" w:rsidRPr="006032AE" w:rsidRDefault="00942CDD" w:rsidP="00BB38B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6032AE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Положение об оказании логопедической помощи</w:t>
      </w:r>
    </w:p>
    <w:p w:rsidR="000B5E80" w:rsidRPr="006032AE" w:rsidRDefault="00942CDD" w:rsidP="00BB38B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6032AE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 МБОУ «Школа-интернат с. Кепервеем»</w:t>
      </w:r>
    </w:p>
    <w:p w:rsidR="00BB38B2" w:rsidRPr="00942CDD" w:rsidRDefault="00BB38B2" w:rsidP="00BB38B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5E80" w:rsidRPr="00942CDD" w:rsidRDefault="00942CDD" w:rsidP="00BB38B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B5E80" w:rsidRPr="00942CDD" w:rsidRDefault="00942CDD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Положение об оказании логопедической помощи МБОУ «Школа-интернат с.  Кепервеем» (далее – Положение) регламентирует деятельность МБОУ «Школа-интернат с. Кепервеем»  (далее – школа)</w:t>
      </w:r>
      <w:r w:rsidRPr="00942C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части оказания логопедической помощи </w:t>
      </w:r>
      <w:proofErr w:type="gramStart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имеющим нарушения устной и (или) письменной речи (далее – обучающиеся) и трудности в освоении ими основных общеобразовательных программ, в том числе </w:t>
      </w:r>
      <w:proofErr w:type="gramStart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адаптированных</w:t>
      </w:r>
      <w:proofErr w:type="gramEnd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B5E80" w:rsidRPr="00942CDD" w:rsidRDefault="00942CDD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Задачами школы по оказанию логопедической помощи являются:</w:t>
      </w:r>
    </w:p>
    <w:p w:rsidR="000B5E80" w:rsidRPr="00942CDD" w:rsidRDefault="00942CDD" w:rsidP="00942CDD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и проведение логопедической диагностики с целью своевременного выявления и последующей коррекции речевых нарушений обучающихся;</w:t>
      </w:r>
    </w:p>
    <w:p w:rsidR="000B5E80" w:rsidRPr="00942CDD" w:rsidRDefault="00942CDD" w:rsidP="00942CDD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проведения логопедических занятий с обучающимися с выявленными нарушениями речи;</w:t>
      </w:r>
      <w:proofErr w:type="gramEnd"/>
    </w:p>
    <w:p w:rsidR="000B5E80" w:rsidRPr="00942CDD" w:rsidRDefault="00942CDD" w:rsidP="00942CDD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пропедевтической логопедической работы с </w:t>
      </w:r>
      <w:proofErr w:type="gramStart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</w:t>
      </w:r>
    </w:p>
    <w:p w:rsidR="000B5E80" w:rsidRPr="00942CDD" w:rsidRDefault="00942CDD" w:rsidP="00942CDD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консультирование участников образовательных отношений по вопросам организации и содержания логопедической работы с </w:t>
      </w:r>
      <w:proofErr w:type="gramStart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B5E80" w:rsidRPr="00942CDD" w:rsidRDefault="00942CDD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Обучающиеся вправе получать логопедическую помощь независимо от формы получения образования и формы обучения.</w:t>
      </w:r>
    </w:p>
    <w:p w:rsidR="000B5E80" w:rsidRPr="00942CDD" w:rsidRDefault="00942CDD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Порядок оказания логопедической помощи в школе</w:t>
      </w:r>
    </w:p>
    <w:p w:rsidR="000B5E80" w:rsidRPr="00942CDD" w:rsidRDefault="00942CDD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Логопедическая помощь оказывается школой собственными силами, а также в рамках сетевой формы реализации образовательных программ.</w:t>
      </w:r>
    </w:p>
    <w:p w:rsidR="000B5E80" w:rsidRPr="00942CDD" w:rsidRDefault="00942CDD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При оказании логопедической помощи учитель-логопед ведет документацию согласно приложению 1 к настоящему положению.</w:t>
      </w:r>
    </w:p>
    <w:p w:rsidR="000B5E80" w:rsidRPr="00942CDD" w:rsidRDefault="00942CDD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и порядок хранения документов определяются локальными нормативными актами школы и настоящим положением. Срок хранения документации учителя-логопеда составляет не менее трех лет с момента завершения оказания логопедической помощи.</w:t>
      </w:r>
    </w:p>
    <w:p w:rsidR="000B5E80" w:rsidRPr="00942CDD" w:rsidRDefault="00942CDD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Количество штатных единиц учителей-логопедов определяется школой</w:t>
      </w:r>
      <w:r w:rsidRPr="00942C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исходя </w:t>
      </w:r>
      <w:proofErr w:type="gramStart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5E80" w:rsidRPr="00942CDD" w:rsidRDefault="00942CDD" w:rsidP="00942CDD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количества </w:t>
      </w:r>
      <w:proofErr w:type="gramStart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имеющих заключение </w:t>
      </w:r>
      <w:proofErr w:type="spellStart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комиссии (далее – ПМПК) с рекомендациями об обучении по адаптированной основной образовательной программе для обучающихся с </w:t>
      </w: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ограниченными возможностями здоровья (далее – ОВЗ), из рекомендуемого расчета 1 штатная единица учителя-логопеда на 5 (6)–12 указанных обучающихся;</w:t>
      </w:r>
    </w:p>
    <w:p w:rsidR="000B5E80" w:rsidRPr="00942CDD" w:rsidRDefault="00942CDD" w:rsidP="00942CDD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количества обучающихся, имеющих заключение психолого-педагогического консилиума (далее – </w:t>
      </w:r>
      <w:proofErr w:type="spellStart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учителем-логопедом), из рекомендуемого расчета 1 штатная единица учителя-логопеда на 25 таких обучающихся;</w:t>
      </w:r>
      <w:proofErr w:type="gramEnd"/>
    </w:p>
    <w:p w:rsidR="000B5E80" w:rsidRPr="00942CDD" w:rsidRDefault="00942CDD" w:rsidP="00942CDD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количества обучающихся, имеющих высокий риск возникновения нарушений речи, выявленный по итогам логопедической диагностики, проведенной учителем-логопедом школы, из рекомендуемого расчета 1 штатная единица учителя-логопеда на 25 таких обучающихся.</w:t>
      </w:r>
      <w:proofErr w:type="gramEnd"/>
    </w:p>
    <w:p w:rsidR="000B5E80" w:rsidRPr="00942CDD" w:rsidRDefault="00942CDD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несовершеннолетних обучающихся.</w:t>
      </w:r>
    </w:p>
    <w:p w:rsidR="000B5E80" w:rsidRPr="00942CDD" w:rsidRDefault="00942CDD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Логопедическая диагностика осуществляется не менее двух раз в год, включая входное и контрольное диагностические мероприятия</w:t>
      </w:r>
      <w:r w:rsidRPr="00942C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продолжительностью не менее 15 календарных дней каждое.</w:t>
      </w:r>
    </w:p>
    <w:p w:rsidR="000B5E80" w:rsidRPr="00942CDD" w:rsidRDefault="00942CDD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2.5.1. </w:t>
      </w:r>
      <w:proofErr w:type="gramStart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Входное и контрольное диагностические мероприятия подразумевают проведение общего </w:t>
      </w:r>
      <w:proofErr w:type="spellStart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срезового</w:t>
      </w:r>
      <w:proofErr w:type="spellEnd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обследования обучающихся, обследование обучающихся по запросу родителей (законных представителей) несовершеннолетних обучающихся, педагогических работников,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</w:t>
      </w:r>
      <w:proofErr w:type="gramEnd"/>
    </w:p>
    <w:p w:rsidR="000B5E80" w:rsidRPr="00942CDD" w:rsidRDefault="00942CDD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2.5.2. 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</w:t>
      </w:r>
      <w:r w:rsidRPr="00942C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 должна быть подготовлена педагогическая характеристика (приложение 2 к Положению) обучающегося, демонстрирующего признаки нарушения устной и (или) письменной речи, и оформлено обращение к учителю-логопеду. После получения обращения учитель-логопед (учителя-логопеды) проводит диагностические мероприятия.</w:t>
      </w:r>
    </w:p>
    <w:p w:rsidR="000B5E80" w:rsidRPr="00942CDD" w:rsidRDefault="00942CDD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2.6. Списочный состав обучающихся,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обучающегося, рекомендаций ПМПК, </w:t>
      </w:r>
      <w:proofErr w:type="spellStart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B5E80" w:rsidRPr="00942CDD" w:rsidRDefault="00942CDD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 Зачисление на логопедические занятия обучающихся, нуждающихся в получении логопедической помощи, и их отчисление осуществляются на основании приказа директора школы.</w:t>
      </w:r>
    </w:p>
    <w:p w:rsidR="000B5E80" w:rsidRPr="00942CDD" w:rsidRDefault="00942CDD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Зачисление </w:t>
      </w:r>
      <w:proofErr w:type="gramStart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логопедические занятия может производиться в течение всего учебного года.</w:t>
      </w:r>
    </w:p>
    <w:p w:rsidR="000B5E80" w:rsidRPr="00942CDD" w:rsidRDefault="00942CDD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 Отчисление обучающихся с логопедических занятий осуществляется по мере преодоления речевых нарушений, компенсации речевых особенностей конкретного ребенка.</w:t>
      </w:r>
    </w:p>
    <w:p w:rsidR="000B5E80" w:rsidRPr="00942CDD" w:rsidRDefault="00942CDD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2.9. Логопедические занятия с </w:t>
      </w:r>
      <w:proofErr w:type="gramStart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</w:t>
      </w: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логопедом с учетом выраженности речевого нарушения обучающегося, рекомендаций ПМПК, </w:t>
      </w:r>
      <w:proofErr w:type="spellStart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B5E80" w:rsidRPr="00942CDD" w:rsidRDefault="00942CDD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2.10. Логопедические занятия с </w:t>
      </w:r>
      <w:proofErr w:type="gramStart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проводятся с учетом режима работы школы.</w:t>
      </w:r>
    </w:p>
    <w:p w:rsidR="000B5E80" w:rsidRPr="00942CDD" w:rsidRDefault="00942CDD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2.11. Содержание коррекционной работы с </w:t>
      </w:r>
      <w:proofErr w:type="gramStart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определяется учителем-логопедом на основании рекомендаций ПМПК, </w:t>
      </w:r>
      <w:proofErr w:type="spellStart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результатов логопедической диагностики.</w:t>
      </w:r>
    </w:p>
    <w:p w:rsidR="000B5E80" w:rsidRPr="00942CDD" w:rsidRDefault="00942CDD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2.12. Логопедические занятия проводятся в помещениях, оборудованных с учетом особых образовательных потребностей обучающихся и состояния их здоровья и отвечающих санитарно-гигиеническим требованиям, предъявляемым к данным помещениям.</w:t>
      </w:r>
    </w:p>
    <w:p w:rsidR="000B5E80" w:rsidRPr="00942CDD" w:rsidRDefault="00942CDD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2.13. Консультативная деятельность учителя-логопеда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(административных и педагогических работников школы, родителей (законных представителей)), которая предполагает информирование о задачах, специфике, особенностях организации коррекционно-развивающей работы учителя-логопеда </w:t>
      </w:r>
      <w:proofErr w:type="gramStart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обучающимся.</w:t>
      </w:r>
    </w:p>
    <w:p w:rsidR="000B5E80" w:rsidRPr="00942CDD" w:rsidRDefault="00942CDD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Консультативная деятельность может осуществляться через организацию:</w:t>
      </w:r>
    </w:p>
    <w:p w:rsidR="000B5E80" w:rsidRPr="00942CDD" w:rsidRDefault="00942CDD" w:rsidP="00942CDD">
      <w:pPr>
        <w:numPr>
          <w:ilvl w:val="0"/>
          <w:numId w:val="3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постоянно действующей консультативной службы для родителей;</w:t>
      </w:r>
    </w:p>
    <w:p w:rsidR="000B5E80" w:rsidRPr="00942CDD" w:rsidRDefault="00942CDD" w:rsidP="00942CDD">
      <w:pPr>
        <w:numPr>
          <w:ilvl w:val="0"/>
          <w:numId w:val="3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индивидуального и группового консультирования родителей (законных представителей), педагогических и руководящих работников школы;</w:t>
      </w:r>
    </w:p>
    <w:p w:rsidR="000B5E80" w:rsidRPr="00942CDD" w:rsidRDefault="00942CDD" w:rsidP="00942CDD">
      <w:pPr>
        <w:numPr>
          <w:ilvl w:val="0"/>
          <w:numId w:val="3"/>
        </w:numPr>
        <w:spacing w:before="0" w:beforeAutospacing="0" w:after="0" w:afterAutospacing="0" w:line="240" w:lineRule="atLeast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42CDD">
        <w:rPr>
          <w:rFonts w:ascii="Times New Roman" w:hAnsi="Times New Roman" w:cs="Times New Roman"/>
          <w:color w:val="000000"/>
          <w:sz w:val="24"/>
          <w:szCs w:val="24"/>
        </w:rPr>
        <w:t>информационных</w:t>
      </w:r>
      <w:proofErr w:type="spellEnd"/>
      <w:proofErr w:type="gramEnd"/>
      <w:r w:rsidRPr="00942C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2CDD">
        <w:rPr>
          <w:rFonts w:ascii="Times New Roman" w:hAnsi="Times New Roman" w:cs="Times New Roman"/>
          <w:color w:val="000000"/>
          <w:sz w:val="24"/>
          <w:szCs w:val="24"/>
        </w:rPr>
        <w:t>стендов</w:t>
      </w:r>
      <w:proofErr w:type="spellEnd"/>
      <w:r w:rsidRPr="00942C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5E80" w:rsidRPr="00942CDD" w:rsidRDefault="00942CDD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Логопедическая помощь при освоении образовательных программ начального общего, основного общего и среднего общего образования</w:t>
      </w:r>
    </w:p>
    <w:p w:rsidR="000B5E80" w:rsidRPr="00942CDD" w:rsidRDefault="00942CDD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proofErr w:type="spellStart"/>
      <w:r w:rsidRPr="00942CDD">
        <w:rPr>
          <w:rFonts w:ascii="Times New Roman" w:hAnsi="Times New Roman" w:cs="Times New Roman"/>
          <w:color w:val="000000"/>
          <w:sz w:val="24"/>
          <w:szCs w:val="24"/>
        </w:rPr>
        <w:t>Периодичность</w:t>
      </w:r>
      <w:proofErr w:type="spellEnd"/>
      <w:r w:rsidRPr="00942C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2CDD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proofErr w:type="spellEnd"/>
      <w:r w:rsidRPr="00942C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2CDD">
        <w:rPr>
          <w:rFonts w:ascii="Times New Roman" w:hAnsi="Times New Roman" w:cs="Times New Roman"/>
          <w:color w:val="000000"/>
          <w:sz w:val="24"/>
          <w:szCs w:val="24"/>
        </w:rPr>
        <w:t>логопедических</w:t>
      </w:r>
      <w:proofErr w:type="spellEnd"/>
      <w:r w:rsidRPr="00942C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2CDD"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proofErr w:type="spellEnd"/>
      <w:r w:rsidRPr="00942CD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B5E80" w:rsidRPr="00942CDD" w:rsidRDefault="00942CDD" w:rsidP="00942CDD">
      <w:pPr>
        <w:numPr>
          <w:ilvl w:val="0"/>
          <w:numId w:val="4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с ОВЗ, имеющих заключение ПМПК с рекомендацией об обучении по адаптированной основной образовательной программе общего образования, определяется выраженностью речевого нарушения и требованиями адаптированной основной общеобразовательной программы и составляет (в форме групповых и (или) индивидуальных занятий) не менее трех логопедических занятий в неделю для обучающихся с тяжелыми нарушениями речи и не менее одного-двух логопедических занятий в неделю для других</w:t>
      </w:r>
      <w:proofErr w:type="gramEnd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категорий обучающихся с ОВЗ;</w:t>
      </w:r>
    </w:p>
    <w:p w:rsidR="000B5E80" w:rsidRPr="00942CDD" w:rsidRDefault="00942CDD" w:rsidP="00942CDD">
      <w:pPr>
        <w:numPr>
          <w:ilvl w:val="0"/>
          <w:numId w:val="4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обучающихся, имеющих заключение </w:t>
      </w:r>
      <w:proofErr w:type="spellStart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(в форме групповых и индивидуальных занятий) не менее двух логопедических занятий в неделю;</w:t>
      </w:r>
      <w:proofErr w:type="gramEnd"/>
    </w:p>
    <w:p w:rsidR="000B5E80" w:rsidRPr="00942CDD" w:rsidRDefault="00942CDD" w:rsidP="00942CDD">
      <w:pPr>
        <w:numPr>
          <w:ilvl w:val="0"/>
          <w:numId w:val="4"/>
        </w:numPr>
        <w:spacing w:before="0" w:beforeAutospacing="0" w:after="0" w:afterAutospacing="0" w:line="240" w:lineRule="atLeast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обучающихся, имеющих риск возникновения нарушений речи, выявленных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 МБОУ «Школа-интернат с. Кепервеем» </w:t>
      </w:r>
    </w:p>
    <w:p w:rsidR="000B5E80" w:rsidRPr="00942CDD" w:rsidRDefault="00942CDD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Продолжительность логопедических занятий определяется в соответствии с санитарно-эпидемиологическими требованиями и составляет:</w:t>
      </w:r>
    </w:p>
    <w:p w:rsidR="000B5E80" w:rsidRPr="00942CDD" w:rsidRDefault="00942CDD" w:rsidP="00942CDD">
      <w:pPr>
        <w:numPr>
          <w:ilvl w:val="0"/>
          <w:numId w:val="5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1-х дополнительных и 1-х классах групповое занятие – 35–40 мин., индивидуальное – 20–40 мин.;</w:t>
      </w:r>
    </w:p>
    <w:p w:rsidR="000B5E80" w:rsidRPr="00942CDD" w:rsidRDefault="00942CDD" w:rsidP="00942CDD">
      <w:pPr>
        <w:numPr>
          <w:ilvl w:val="0"/>
          <w:numId w:val="5"/>
        </w:numPr>
        <w:spacing w:before="0" w:beforeAutospacing="0" w:after="0" w:afterAutospacing="0" w:line="240" w:lineRule="atLeast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 2–11-х (12-х) классах групповое занятие – 40–45 мин., индивидуальное –</w:t>
      </w:r>
      <w:r w:rsidRPr="00942C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20–45 мин.</w:t>
      </w:r>
    </w:p>
    <w:p w:rsidR="000B5E80" w:rsidRPr="00942CDD" w:rsidRDefault="00942CDD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proofErr w:type="spellStart"/>
      <w:r w:rsidRPr="00942CDD">
        <w:rPr>
          <w:rFonts w:ascii="Times New Roman" w:hAnsi="Times New Roman" w:cs="Times New Roman"/>
          <w:color w:val="000000"/>
          <w:sz w:val="24"/>
          <w:szCs w:val="24"/>
        </w:rPr>
        <w:t>Предельная</w:t>
      </w:r>
      <w:proofErr w:type="spellEnd"/>
      <w:r w:rsidRPr="00942C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2CDD">
        <w:rPr>
          <w:rFonts w:ascii="Times New Roman" w:hAnsi="Times New Roman" w:cs="Times New Roman"/>
          <w:color w:val="000000"/>
          <w:sz w:val="24"/>
          <w:szCs w:val="24"/>
        </w:rPr>
        <w:t>наполняемость</w:t>
      </w:r>
      <w:proofErr w:type="spellEnd"/>
      <w:r w:rsidRPr="00942C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2CDD">
        <w:rPr>
          <w:rFonts w:ascii="Times New Roman" w:hAnsi="Times New Roman" w:cs="Times New Roman"/>
          <w:color w:val="000000"/>
          <w:sz w:val="24"/>
          <w:szCs w:val="24"/>
        </w:rPr>
        <w:t>групповых</w:t>
      </w:r>
      <w:proofErr w:type="spellEnd"/>
      <w:r w:rsidRPr="00942C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2CDD"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proofErr w:type="spellEnd"/>
      <w:r w:rsidRPr="00942CD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B5E80" w:rsidRPr="00942CDD" w:rsidRDefault="00942CDD" w:rsidP="00942CDD">
      <w:pPr>
        <w:numPr>
          <w:ilvl w:val="0"/>
          <w:numId w:val="6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с ОВЗ, имеющих заключение ПМПК с рекомендацией об </w:t>
      </w:r>
      <w:proofErr w:type="gramStart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обучении</w:t>
      </w:r>
      <w:proofErr w:type="gramEnd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адаптированной основной образовательной программе общего образования, не более 6–8 человек;</w:t>
      </w:r>
    </w:p>
    <w:p w:rsidR="000B5E80" w:rsidRPr="00942CDD" w:rsidRDefault="00942CDD" w:rsidP="00942CDD">
      <w:pPr>
        <w:numPr>
          <w:ilvl w:val="0"/>
          <w:numId w:val="6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обучающихся, имеющих заключение </w:t>
      </w:r>
      <w:proofErr w:type="spellStart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(или) ПМПК с рекомендациями об оказании психолого-педагогической помощи </w:t>
      </w:r>
      <w:proofErr w:type="gramStart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испытывающим трудности в освоении основных общеобразовательных программ, развитии и социальной адаптации, не более 6–8 человек;</w:t>
      </w:r>
    </w:p>
    <w:p w:rsidR="00942CDD" w:rsidRPr="00942CDD" w:rsidRDefault="00942CDD" w:rsidP="00942CDD">
      <w:pPr>
        <w:numPr>
          <w:ilvl w:val="0"/>
          <w:numId w:val="4"/>
        </w:numPr>
        <w:spacing w:before="0" w:beforeAutospacing="0" w:after="0" w:afterAutospacing="0" w:line="240" w:lineRule="atLeast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обучающихся, имеющих риск возникновения нарушений речи, выявленный по итогам логопедической диагностики, предельная наполняемость группы определяется программой психолого-педагогического сопровождения МБОУ «Школа-интернат с. Кепервеем». </w:t>
      </w:r>
      <w:proofErr w:type="gramEnd"/>
    </w:p>
    <w:p w:rsidR="000B5E80" w:rsidRPr="00942CDD" w:rsidRDefault="000B5E80" w:rsidP="00942CDD">
      <w:pPr>
        <w:spacing w:before="0" w:beforeAutospacing="0" w:after="0" w:afterAutospacing="0" w:line="240" w:lineRule="atLeast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2CDD" w:rsidRPr="00942CDD" w:rsidRDefault="00942CDD" w:rsidP="00942CDD">
      <w:pPr>
        <w:spacing w:before="0" w:beforeAutospacing="0" w:after="0" w:afterAutospacing="0" w:line="240" w:lineRule="atLeast"/>
        <w:ind w:left="780" w:right="18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  <w:r w:rsidRPr="00942CD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Положению об оказании</w:t>
      </w:r>
      <w:r w:rsidRPr="00942CD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логопедической помощи</w:t>
      </w:r>
      <w:r w:rsidRPr="00942CD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МБОУ «Школа-интернат с. Кепервеем» </w:t>
      </w:r>
    </w:p>
    <w:p w:rsidR="000B5E80" w:rsidRPr="00942CDD" w:rsidRDefault="00942CDD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Документация организации при оказании логопедической помощи</w:t>
      </w:r>
    </w:p>
    <w:p w:rsidR="000B5E80" w:rsidRPr="00942CDD" w:rsidRDefault="00942CDD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Программы и (или) планы логопедической работы.</w:t>
      </w:r>
    </w:p>
    <w:p w:rsidR="000B5E80" w:rsidRPr="00942CDD" w:rsidRDefault="00942CDD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Годовой план работы учителя-логопеда (учителей-логопедов).</w:t>
      </w:r>
    </w:p>
    <w:p w:rsidR="000B5E80" w:rsidRPr="00942CDD" w:rsidRDefault="00942CDD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Расписание занятий учителей-логопедов.</w:t>
      </w:r>
    </w:p>
    <w:p w:rsidR="000B5E80" w:rsidRPr="00942CDD" w:rsidRDefault="00942CDD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Индивидуальные карты речевого развития </w:t>
      </w:r>
      <w:proofErr w:type="gramStart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получающих логопедическую помощь.</w:t>
      </w:r>
    </w:p>
    <w:p w:rsidR="000B5E80" w:rsidRPr="00942CDD" w:rsidRDefault="00942CDD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Журнал учета посещаемости логопедических занятий.</w:t>
      </w:r>
    </w:p>
    <w:p w:rsidR="000B5E80" w:rsidRPr="00942CDD" w:rsidRDefault="00942CDD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CDD">
        <w:rPr>
          <w:rFonts w:ascii="Times New Roman" w:hAnsi="Times New Roman" w:cs="Times New Roman"/>
          <w:color w:val="000000"/>
          <w:sz w:val="24"/>
          <w:szCs w:val="24"/>
          <w:lang w:val="ru-RU"/>
        </w:rPr>
        <w:t>6. Отчетная документация по результатам логопедической работы.</w:t>
      </w:r>
    </w:p>
    <w:p w:rsidR="000B5E80" w:rsidRPr="00942CDD" w:rsidRDefault="000B5E80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B5E80" w:rsidRPr="00AD21E5" w:rsidRDefault="000B5E80" w:rsidP="00942CD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0B5E80" w:rsidRPr="00AD21E5" w:rsidSect="000B5E8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030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A47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B69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A037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943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7C53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5E80"/>
    <w:rsid w:val="002D33B1"/>
    <w:rsid w:val="002D3591"/>
    <w:rsid w:val="003514A0"/>
    <w:rsid w:val="00471B94"/>
    <w:rsid w:val="004F7E17"/>
    <w:rsid w:val="005A05CE"/>
    <w:rsid w:val="006032AE"/>
    <w:rsid w:val="00653AF6"/>
    <w:rsid w:val="006B47F4"/>
    <w:rsid w:val="00942CDD"/>
    <w:rsid w:val="00AD21E5"/>
    <w:rsid w:val="00AE2EAE"/>
    <w:rsid w:val="00B73A5A"/>
    <w:rsid w:val="00BB38B2"/>
    <w:rsid w:val="00D13383"/>
    <w:rsid w:val="00D93021"/>
    <w:rsid w:val="00E438A1"/>
    <w:rsid w:val="00F01E19"/>
    <w:rsid w:val="00F3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YYqto+9hPpDX4ivKinJ7e+ANQrc=</DigestValue>
    </Reference>
    <Reference URI="#idOfficeObject" Type="http://www.w3.org/2000/09/xmldsig#Object">
      <DigestMethod Algorithm="http://www.w3.org/2000/09/xmldsig#sha1"/>
      <DigestValue>6kDgvc8An4mlrOnqHVv8i14WsGo=</DigestValue>
    </Reference>
  </SignedInfo>
  <SignatureValue>
    GLGwW8FoltvVa79VpeAPHPhLePIYXdbuRYAHCUGHxTYIDnqkqDC35eMJQA9xHD62GVdJA4OH
    bqaTN1Tl4B+k598b3eZOf3wTan8M+W6lJyehlHbSQmFuRQwjcIN555zImZj1jLzkwxcgqJ5n
    +SwlYHU9oXGN/HMmBClL+4iGa6o=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ZPsmIgKTEMp7XcWpLdd0roWPW2E=</DigestValue>
      </Reference>
      <Reference URI="/word/fontTable.xml?ContentType=application/vnd.openxmlformats-officedocument.wordprocessingml.fontTable+xml">
        <DigestMethod Algorithm="http://www.w3.org/2000/09/xmldsig#sha1"/>
        <DigestValue>VkTYQxl1OvWCYq0claTbIomJeVY=</DigestValue>
      </Reference>
      <Reference URI="/word/numbering.xml?ContentType=application/vnd.openxmlformats-officedocument.wordprocessingml.numbering+xml">
        <DigestMethod Algorithm="http://www.w3.org/2000/09/xmldsig#sha1"/>
        <DigestValue>diZ72C9RY4i1GOKMun4wm3K7fv0=</DigestValue>
      </Reference>
      <Reference URI="/word/settings.xml?ContentType=application/vnd.openxmlformats-officedocument.wordprocessingml.settings+xml">
        <DigestMethod Algorithm="http://www.w3.org/2000/09/xmldsig#sha1"/>
        <DigestValue>eduqTCzvpEQWPrRVOeLNdXw7/6E=</DigestValue>
      </Reference>
      <Reference URI="/word/styles.xml?ContentType=application/vnd.openxmlformats-officedocument.wordprocessingml.styles+xml">
        <DigestMethod Algorithm="http://www.w3.org/2000/09/xmldsig#sha1"/>
        <DigestValue>cT6o7RlADlHxi7Wmfj7AkBRv6eM=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2021-04-27T05:12:58Z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1478</Words>
  <Characters>8427</Characters>
  <Application>Microsoft Office Word</Application>
  <DocSecurity>0</DocSecurity>
  <Lines>70</Lines>
  <Paragraphs>19</Paragraphs>
  <ScaleCrop>false</ScaleCrop>
  <Company/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Попова Е.А</cp:lastModifiedBy>
  <cp:revision>9</cp:revision>
  <cp:lastPrinted>2021-04-22T04:17:00Z</cp:lastPrinted>
  <dcterms:created xsi:type="dcterms:W3CDTF">2011-11-02T04:15:00Z</dcterms:created>
  <dcterms:modified xsi:type="dcterms:W3CDTF">2021-04-27T05:12:00Z</dcterms:modified>
</cp:coreProperties>
</file>