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5F" w:rsidRPr="00D96204" w:rsidRDefault="00957B5F" w:rsidP="00957B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6204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957B5F" w:rsidRPr="00D96204" w:rsidRDefault="00957B5F" w:rsidP="00957B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96204">
        <w:rPr>
          <w:rFonts w:ascii="Times New Roman" w:hAnsi="Times New Roman" w:cs="Times New Roman"/>
          <w:b/>
          <w:sz w:val="24"/>
          <w:szCs w:val="24"/>
          <w:lang w:val="ru-RU"/>
        </w:rPr>
        <w:t>«Школа-интернат среднего общего образования с. Кепервеем»</w:t>
      </w:r>
    </w:p>
    <w:p w:rsidR="00957B5F" w:rsidRPr="00D96204" w:rsidRDefault="00957B5F" w:rsidP="00957B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57B5F" w:rsidRPr="00D96204" w:rsidRDefault="00957B5F" w:rsidP="00957B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B5F" w:rsidRPr="00957B5F" w:rsidTr="000C069C">
        <w:tc>
          <w:tcPr>
            <w:tcW w:w="9571" w:type="dxa"/>
            <w:gridSpan w:val="2"/>
          </w:tcPr>
          <w:p w:rsidR="00957B5F" w:rsidRPr="00957B5F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5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957B5F" w:rsidRPr="00957B5F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5F" w:rsidRPr="00957B5F" w:rsidTr="000C069C">
        <w:tc>
          <w:tcPr>
            <w:tcW w:w="4785" w:type="dxa"/>
            <w:hideMark/>
          </w:tcPr>
          <w:p w:rsidR="00957B5F" w:rsidRPr="00D96204" w:rsidRDefault="00D96204" w:rsidP="00D9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57B5F" w:rsidRPr="00D96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957B5F" w:rsidRPr="00D962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9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57B5F" w:rsidRPr="00D962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hideMark/>
          </w:tcPr>
          <w:p w:rsidR="00957B5F" w:rsidRPr="00D96204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2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204" w:rsidRPr="00D96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1-3</w:t>
            </w:r>
            <w:r w:rsidRPr="00D96204">
              <w:rPr>
                <w:rFonts w:ascii="Times New Roman" w:hAnsi="Times New Roman" w:cs="Times New Roman"/>
                <w:sz w:val="24"/>
                <w:szCs w:val="24"/>
              </w:rPr>
              <w:t xml:space="preserve"> -ОД</w:t>
            </w:r>
          </w:p>
        </w:tc>
      </w:tr>
      <w:tr w:rsidR="00957B5F" w:rsidRPr="00957B5F" w:rsidTr="000C069C">
        <w:tc>
          <w:tcPr>
            <w:tcW w:w="9571" w:type="dxa"/>
            <w:gridSpan w:val="2"/>
          </w:tcPr>
          <w:p w:rsidR="00957B5F" w:rsidRPr="00957B5F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5F" w:rsidRPr="00957B5F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B5F">
              <w:rPr>
                <w:rFonts w:ascii="Times New Roman" w:hAnsi="Times New Roman" w:cs="Times New Roman"/>
                <w:sz w:val="24"/>
                <w:szCs w:val="24"/>
              </w:rPr>
              <w:t>с. Кепервеем</w:t>
            </w:r>
          </w:p>
          <w:p w:rsidR="00957B5F" w:rsidRPr="00957B5F" w:rsidRDefault="00957B5F" w:rsidP="0095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B5F" w:rsidRPr="00957B5F" w:rsidRDefault="00957B5F" w:rsidP="00957B5F">
      <w:pPr>
        <w:spacing w:after="0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57B5F" w:rsidRPr="00D96204" w:rsidRDefault="00957B5F" w:rsidP="00957B5F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б </w:t>
      </w:r>
      <w:r w:rsidRPr="00D96204">
        <w:rPr>
          <w:rFonts w:ascii="Times New Roman" w:eastAsia="Times New Roman" w:hAnsi="Times New Roman" w:cs="Times New Roman"/>
          <w:color w:val="auto"/>
          <w:spacing w:val="-3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auto"/>
          <w:spacing w:val="4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auto"/>
          <w:spacing w:val="-2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auto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твл</w:t>
      </w:r>
      <w:r w:rsidRPr="00D96204">
        <w:rPr>
          <w:rFonts w:ascii="Times New Roman" w:eastAsia="Times New Roman" w:hAnsi="Times New Roman" w:cs="Times New Roman"/>
          <w:color w:val="auto"/>
          <w:spacing w:val="7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auto"/>
          <w:spacing w:val="-1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auto"/>
          <w:spacing w:val="1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auto"/>
          <w:spacing w:val="2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auto"/>
          <w:spacing w:val="2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auto"/>
          <w:spacing w:val="-2"/>
          <w:sz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auto"/>
          <w:spacing w:val="4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auto"/>
          <w:spacing w:val="2"/>
          <w:w w:val="99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auto"/>
          <w:spacing w:val="-2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auto"/>
          <w:spacing w:val="2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auto"/>
          <w:spacing w:val="-1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auto"/>
          <w:spacing w:val="1"/>
          <w:w w:val="99"/>
          <w:sz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auto"/>
          <w:spacing w:val="-1"/>
          <w:w w:val="99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ац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spacing w:val="2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ия </w:t>
      </w:r>
      <w:r w:rsidRPr="00D96204">
        <w:rPr>
          <w:rFonts w:ascii="Times New Roman" w:eastAsia="Times New Roman" w:hAnsi="Times New Roman" w:cs="Times New Roman"/>
          <w:color w:val="auto"/>
          <w:spacing w:val="-3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бу</w:t>
      </w:r>
      <w:r w:rsidRPr="00D96204">
        <w:rPr>
          <w:rFonts w:ascii="Times New Roman" w:eastAsia="Times New Roman" w:hAnsi="Times New Roman" w:cs="Times New Roman"/>
          <w:color w:val="auto"/>
          <w:sz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auto"/>
          <w:spacing w:val="1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auto"/>
          <w:spacing w:val="3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auto"/>
          <w:spacing w:val="-3"/>
          <w:w w:val="99"/>
          <w:sz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auto"/>
          <w:spacing w:val="6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auto"/>
          <w:w w:val="99"/>
          <w:sz w:val="24"/>
          <w:lang w:val="ru-RU"/>
        </w:rPr>
        <w:t xml:space="preserve">я </w:t>
      </w: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</w:pP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spacing w:val="-4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но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еде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льного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pacing w:val="6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он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spacing w:val="-4"/>
          <w:w w:val="99"/>
          <w:sz w:val="24"/>
          <w:lang w:val="ru-RU"/>
        </w:rPr>
        <w:t>«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зов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, 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ческ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Р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2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4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018</w:t>
      </w:r>
      <w:r w:rsidRPr="00957B5F">
        <w:rPr>
          <w:rFonts w:ascii="Times New Roman" w:eastAsia="Times New Roman" w:hAnsi="Times New Roman" w:cs="Times New Roman"/>
          <w:spacing w:val="8"/>
          <w:w w:val="99"/>
          <w:sz w:val="24"/>
          <w:lang w:val="ru-RU"/>
        </w:rPr>
        <w:t>0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-20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отр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ад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зор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Ф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«Ро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ий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он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роль з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из</w:t>
      </w:r>
      <w:r w:rsidRPr="00957B5F">
        <w:rPr>
          <w:rFonts w:ascii="Times New Roman" w:eastAsia="Times New Roman" w:hAnsi="Times New Roman" w:cs="Times New Roman"/>
          <w:spacing w:val="3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й 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че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го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пит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я в общеобразовательных организациях»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от 18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.0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5.2020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.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7"/>
          <w:sz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х о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я 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трол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ab/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й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(з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3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й)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й пит</w:t>
      </w:r>
      <w:r w:rsidRPr="00D96204">
        <w:rPr>
          <w:rFonts w:ascii="Times New Roman" w:eastAsia="Times New Roman" w:hAnsi="Times New Roman" w:cs="Times New Roman"/>
          <w:spacing w:val="5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й в 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зов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ьн</w:t>
      </w:r>
      <w:r w:rsidRPr="00D96204">
        <w:rPr>
          <w:rFonts w:ascii="Times New Roman" w:eastAsia="Times New Roman" w:hAnsi="Times New Roman" w:cs="Times New Roman"/>
          <w:spacing w:val="3"/>
          <w:sz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х ор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6"/>
          <w:sz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и в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трол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я качес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ри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нн</w:t>
      </w:r>
      <w:r w:rsidRPr="00D96204">
        <w:rPr>
          <w:rFonts w:ascii="Times New Roman" w:eastAsia="Times New Roman" w:hAnsi="Times New Roman" w:cs="Times New Roman"/>
          <w:spacing w:val="5"/>
          <w:sz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д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ии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с </w:t>
      </w: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нн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ым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ню в школьной столовой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957B5F" w:rsidRPr="00D96204" w:rsidRDefault="00957B5F" w:rsidP="00957B5F">
      <w:pPr>
        <w:pStyle w:val="ab"/>
        <w:rPr>
          <w:rFonts w:ascii="Times New Roman" w:eastAsia="Times New Roman" w:hAnsi="Times New Roman" w:cs="Times New Roman"/>
          <w:w w:val="89"/>
          <w:sz w:val="24"/>
          <w:lang w:val="ru-RU"/>
        </w:rPr>
      </w:pPr>
    </w:p>
    <w:p w:rsidR="00957B5F" w:rsidRPr="00D96204" w:rsidRDefault="00957B5F" w:rsidP="00957B5F">
      <w:pPr>
        <w:pStyle w:val="ab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w w:val="8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spacing w:val="1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b/>
          <w:sz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b/>
          <w:spacing w:val="1"/>
          <w:w w:val="99"/>
          <w:sz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b/>
          <w:spacing w:val="1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b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spacing w:val="-1"/>
          <w:w w:val="99"/>
          <w:sz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b/>
          <w:sz w:val="24"/>
          <w:lang w:val="ru-RU"/>
        </w:rPr>
        <w:t>: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1.Утв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:</w:t>
      </w: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1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же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пп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нного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(ро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ог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pacing w:val="3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онт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ол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низ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циии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ка</w:t>
      </w:r>
      <w:r w:rsidRPr="00957B5F">
        <w:rPr>
          <w:rFonts w:ascii="Times New Roman" w:eastAsia="Times New Roman" w:hAnsi="Times New Roman" w:cs="Times New Roman"/>
          <w:spacing w:val="-1"/>
          <w:sz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ес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пит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spacing w:val="4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ся 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в МБОУ «Школа – интернат с. Кепервеем»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(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рило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же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-10"/>
          <w:w w:val="99"/>
          <w:sz w:val="24"/>
          <w:lang w:val="ru-RU"/>
        </w:rPr>
        <w:t>1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).</w:t>
      </w: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1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2.  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в 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ы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 (ро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ль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о)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трол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низ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ци</w:t>
      </w:r>
      <w:r w:rsidRPr="00957B5F">
        <w:rPr>
          <w:rFonts w:ascii="Times New Roman" w:eastAsia="Times New Roman" w:hAnsi="Times New Roman" w:cs="Times New Roman"/>
          <w:spacing w:val="5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й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spacing w:val="-1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-1"/>
          <w:sz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ес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7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spacing w:val="-1"/>
          <w:sz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(при</w:t>
      </w:r>
      <w:r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льно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м 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де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рно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го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ль</w:t>
      </w:r>
      <w:r w:rsidRPr="00957B5F">
        <w:rPr>
          <w:rFonts w:ascii="Times New Roman" w:eastAsia="Times New Roman" w:hAnsi="Times New Roman" w:cs="Times New Roman"/>
          <w:spacing w:val="4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)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: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едс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еда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ль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: Цвич Е.С.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, з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-2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ль 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по У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.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ы 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ии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едс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ли ро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ой 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Попов А.М., Федорова Н.В., Папанова Т.А.</w:t>
      </w: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2.</w:t>
      </w:r>
      <w:r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пп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нного 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(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spacing w:val="6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ого)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трол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6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вл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ть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: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нтро</w:t>
      </w:r>
      <w:r w:rsidRPr="00D96204">
        <w:rPr>
          <w:rFonts w:ascii="Times New Roman" w:eastAsia="Times New Roman" w:hAnsi="Times New Roman" w:cs="Times New Roman"/>
          <w:spacing w:val="6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 з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лю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ем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6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-эпи</w:t>
      </w:r>
      <w:r w:rsidRPr="00D96204">
        <w:rPr>
          <w:rFonts w:ascii="Times New Roman" w:eastAsia="Times New Roman" w:hAnsi="Times New Roman" w:cs="Times New Roman"/>
          <w:spacing w:val="3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иолог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ческ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х тр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ов</w:t>
      </w:r>
      <w:r w:rsidRPr="00D96204">
        <w:rPr>
          <w:rFonts w:ascii="Times New Roman" w:eastAsia="Times New Roman" w:hAnsi="Times New Roman" w:cs="Times New Roman"/>
          <w:spacing w:val="5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ний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к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ции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в ш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;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spacing w:val="1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онито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инг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качес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по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ной пр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3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pacing w:val="-1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;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тро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 з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качес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во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 пол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ю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пор</w:t>
      </w:r>
      <w:r w:rsidRPr="00D96204">
        <w:rPr>
          <w:rFonts w:ascii="Times New Roman" w:eastAsia="Times New Roman" w:hAnsi="Times New Roman" w:cs="Times New Roman"/>
          <w:spacing w:val="6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ий гот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вой 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ро</w:t>
      </w:r>
      <w:r w:rsidRPr="00D96204">
        <w:rPr>
          <w:rFonts w:ascii="Times New Roman" w:eastAsia="Times New Roman" w:hAnsi="Times New Roman" w:cs="Times New Roman"/>
          <w:spacing w:val="7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pacing w:val="-1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и, з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ым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по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ьз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spacing w:val="7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вой про</w:t>
      </w:r>
      <w:r w:rsidRPr="00D96204">
        <w:rPr>
          <w:rFonts w:ascii="Times New Roman" w:eastAsia="Times New Roman" w:hAnsi="Times New Roman" w:cs="Times New Roman"/>
          <w:spacing w:val="7"/>
          <w:sz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spacing w:val="-4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ции, з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из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spacing w:val="5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ема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spacing w:val="2"/>
          <w:w w:val="99"/>
          <w:sz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ющи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.</w:t>
      </w:r>
    </w:p>
    <w:p w:rsidR="00957B5F" w:rsidRPr="00D96204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spacing w:val="-4"/>
          <w:w w:val="99"/>
          <w:sz w:val="24"/>
          <w:lang w:val="ru-RU"/>
        </w:rPr>
        <w:t>3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Опр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де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лить 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аф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к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се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spacing w:val="6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толо</w:t>
      </w:r>
      <w:r w:rsidRPr="00957B5F">
        <w:rPr>
          <w:rFonts w:ascii="Times New Roman" w:eastAsia="Times New Roman" w:hAnsi="Times New Roman" w:cs="Times New Roman"/>
          <w:spacing w:val="3"/>
          <w:w w:val="99"/>
          <w:sz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ой ро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ям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 –</w:t>
      </w:r>
      <w:r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же 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1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в 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ес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ц. </w:t>
      </w:r>
      <w:r w:rsidRPr="00D96204">
        <w:rPr>
          <w:rFonts w:ascii="Times New Roman" w:eastAsia="Times New Roman" w:hAnsi="Times New Roman" w:cs="Times New Roman"/>
          <w:spacing w:val="-2"/>
          <w:w w:val="99"/>
          <w:sz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 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spacing w:val="-3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ьт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ам к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онтр</w:t>
      </w:r>
      <w:r w:rsidRPr="00D96204">
        <w:rPr>
          <w:rFonts w:ascii="Times New Roman" w:eastAsia="Times New Roman" w:hAnsi="Times New Roman" w:cs="Times New Roman"/>
          <w:spacing w:val="4"/>
          <w:w w:val="99"/>
          <w:sz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де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ь з</w:t>
      </w:r>
      <w:r w:rsidRPr="00D96204">
        <w:rPr>
          <w:rFonts w:ascii="Times New Roman" w:eastAsia="Times New Roman" w:hAnsi="Times New Roman" w:cs="Times New Roman"/>
          <w:spacing w:val="2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ь в </w:t>
      </w:r>
      <w:r w:rsidRPr="00D96204">
        <w:rPr>
          <w:rFonts w:ascii="Times New Roman" w:eastAsia="Times New Roman" w:hAnsi="Times New Roman" w:cs="Times New Roman"/>
          <w:spacing w:val="10"/>
          <w:sz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ке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spacing w:val="4"/>
          <w:sz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spacing w:val="-4"/>
          <w:w w:val="99"/>
          <w:sz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рн</w:t>
      </w:r>
      <w:r w:rsidRPr="00D96204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.</w:t>
      </w: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4.</w:t>
      </w:r>
      <w:r>
        <w:rPr>
          <w:rFonts w:ascii="Times New Roman" w:eastAsia="Times New Roman" w:hAnsi="Times New Roman" w:cs="Times New Roman"/>
          <w:w w:val="99"/>
          <w:sz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онтроль з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полн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 xml:space="preserve">ем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то</w:t>
      </w:r>
      <w:r w:rsidRPr="00957B5F">
        <w:rPr>
          <w:rFonts w:ascii="Times New Roman" w:eastAsia="Times New Roman" w:hAnsi="Times New Roman" w:cs="Times New Roman"/>
          <w:spacing w:val="2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pacing w:val="6"/>
          <w:w w:val="99"/>
          <w:sz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го при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ка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spacing w:val="-1"/>
          <w:w w:val="99"/>
          <w:sz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spacing w:val="1"/>
          <w:w w:val="99"/>
          <w:sz w:val="24"/>
          <w:lang w:val="ru-RU"/>
        </w:rPr>
        <w:t xml:space="preserve">ю 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spacing w:val="3"/>
          <w:sz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w w:val="99"/>
          <w:sz w:val="24"/>
          <w:lang w:val="ru-RU"/>
        </w:rPr>
        <w:t>ой.</w:t>
      </w:r>
    </w:p>
    <w:p w:rsidR="00957B5F" w:rsidRPr="00957B5F" w:rsidRDefault="00957B5F" w:rsidP="00957B5F">
      <w:pPr>
        <w:pStyle w:val="ab"/>
        <w:jc w:val="both"/>
        <w:rPr>
          <w:rFonts w:ascii="Times New Roman" w:eastAsia="Times New Roman" w:hAnsi="Times New Roman" w:cs="Times New Roman"/>
          <w:w w:val="99"/>
          <w:sz w:val="24"/>
          <w:lang w:val="ru-RU"/>
        </w:rPr>
      </w:pPr>
    </w:p>
    <w:p w:rsidR="00957B5F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</w:p>
    <w:p w:rsidR="00957B5F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</w:p>
    <w:p w:rsidR="00957B5F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</w:p>
    <w:p w:rsidR="00957B5F" w:rsidRPr="00D96204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  <w:r w:rsidRPr="00D96204">
        <w:rPr>
          <w:rFonts w:ascii="Times New Roman" w:hAnsi="Times New Roman" w:cs="Times New Roman"/>
          <w:sz w:val="24"/>
          <w:lang w:val="ru-RU"/>
        </w:rPr>
        <w:t>Директор                                                                                          О.Ф. Герасимова</w:t>
      </w:r>
    </w:p>
    <w:p w:rsidR="00957B5F" w:rsidRPr="00D96204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</w:p>
    <w:p w:rsidR="00957B5F" w:rsidRPr="00D96204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</w:p>
    <w:p w:rsidR="00957B5F" w:rsidRPr="00D96204" w:rsidRDefault="00957B5F" w:rsidP="00957B5F">
      <w:pPr>
        <w:pStyle w:val="ab"/>
        <w:rPr>
          <w:rFonts w:ascii="Times New Roman" w:hAnsi="Times New Roman" w:cs="Times New Roman"/>
          <w:sz w:val="24"/>
          <w:lang w:val="ru-RU"/>
        </w:rPr>
      </w:pPr>
      <w:r w:rsidRPr="00D96204">
        <w:rPr>
          <w:rFonts w:ascii="Times New Roman" w:hAnsi="Times New Roman" w:cs="Times New Roman"/>
          <w:sz w:val="24"/>
          <w:lang w:val="ru-RU"/>
        </w:rPr>
        <w:t>С приказом ознакомлена:</w:t>
      </w:r>
    </w:p>
    <w:p w:rsidR="00957B5F" w:rsidRDefault="00957B5F" w:rsidP="00957B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9620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</w:p>
    <w:p w:rsidR="00957B5F" w:rsidRDefault="00957B5F" w:rsidP="00957B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57B5F" w:rsidRPr="00957B5F" w:rsidRDefault="00957B5F" w:rsidP="00957B5F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57B5F" w:rsidRPr="00D96204" w:rsidRDefault="00957B5F" w:rsidP="00957B5F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lastRenderedPageBreak/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рило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1</w:t>
      </w: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="00D96204"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у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№ </w:t>
      </w:r>
      <w:r w:rsidR="00D96204"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1-3-ОД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 </w:t>
      </w:r>
    </w:p>
    <w:p w:rsidR="00957B5F" w:rsidRPr="00957B5F" w:rsidRDefault="00957B5F" w:rsidP="00957B5F">
      <w:pPr>
        <w:spacing w:after="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от </w:t>
      </w:r>
      <w:r w:rsidR="00D96204"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0</w:t>
      </w:r>
      <w:r w:rsidR="00D96204"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202</w:t>
      </w:r>
      <w:r w:rsidR="00D96204"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</w:t>
      </w:r>
    </w:p>
    <w:p w:rsidR="00957B5F" w:rsidRPr="00957B5F" w:rsidRDefault="00957B5F" w:rsidP="00957B5F">
      <w:pPr>
        <w:spacing w:after="0"/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</w:pPr>
    </w:p>
    <w:p w:rsidR="00957B5F" w:rsidRPr="00D96204" w:rsidRDefault="00957B5F" w:rsidP="00957B5F">
      <w:pPr>
        <w:spacing w:after="0"/>
        <w:jc w:val="center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Положение</w:t>
      </w:r>
    </w:p>
    <w:p w:rsidR="00957B5F" w:rsidRPr="00D96204" w:rsidRDefault="00957B5F" w:rsidP="00957B5F">
      <w:pPr>
        <w:spacing w:after="0"/>
        <w:jc w:val="center"/>
        <w:rPr>
          <w:rFonts w:ascii="Times New Roman" w:eastAsia="Times New Roman" w:hAnsi="Times New Roman" w:cs="Times New Roman"/>
          <w:w w:val="99"/>
          <w:sz w:val="24"/>
          <w:lang w:val="ru-RU"/>
        </w:rPr>
      </w:pPr>
      <w:r w:rsidRPr="00D96204">
        <w:rPr>
          <w:rFonts w:ascii="Times New Roman" w:eastAsia="Times New Roman" w:hAnsi="Times New Roman" w:cs="Times New Roman"/>
          <w:w w:val="99"/>
          <w:sz w:val="24"/>
          <w:lang w:val="ru-RU"/>
        </w:rPr>
        <w:t>о группе общественного (родительского) контроля организации качества питания обучающихся</w:t>
      </w:r>
    </w:p>
    <w:p w:rsidR="00957B5F" w:rsidRPr="00D96204" w:rsidRDefault="00957B5F" w:rsidP="00957B5F">
      <w:pPr>
        <w:spacing w:after="0"/>
        <w:jc w:val="center"/>
        <w:rPr>
          <w:rFonts w:ascii="Times New Roman" w:eastAsia="Times New Roman" w:hAnsi="Times New Roman" w:cs="Times New Roman"/>
          <w:w w:val="99"/>
          <w:sz w:val="28"/>
          <w:szCs w:val="24"/>
          <w:lang w:val="ru-RU"/>
        </w:rPr>
      </w:pP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</w:pP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ru-RU"/>
        </w:rPr>
        <w:t>я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 xml:space="preserve">.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орг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ции 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ющ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зр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 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нов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льно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го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«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зов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нии в Ро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ий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 Ф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» 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т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29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12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2012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г. № 273-Ф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З;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ческ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 р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ций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Р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2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4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018</w:t>
      </w:r>
      <w:r w:rsidRPr="00D96204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  <w:lang w:val="ru-RU"/>
        </w:rPr>
        <w:t>0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-20 Ро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РФ «Ро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ий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нтро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 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го 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 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х».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2. 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 г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упп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ог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)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ции 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ющ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)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3.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ае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кажды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го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4.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хо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 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ли 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зо</w:t>
      </w:r>
      <w:r w:rsidRPr="00D96204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ной 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ции, 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ой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 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ти.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5.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ов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оно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иин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нор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Ро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ий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ой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и,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Чукотского АО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 при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пор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орг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социальной политики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Администрации Билибинского муниципального района, 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МБОУ «Школа – интернат с. Кепервеем»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,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ли и з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ач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ти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:rsidR="00957B5F" w:rsidRPr="00957B5F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2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1. Ор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низ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нного 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онт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циии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ющ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 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отой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ш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ной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оловой,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лю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отн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толо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еб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 xml:space="preserve">н 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нт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ии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ш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ол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тол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вой.</w:t>
      </w:r>
    </w:p>
    <w:p w:rsidR="00957B5F" w:rsidRPr="00D96204" w:rsidRDefault="00957B5F" w:rsidP="00957B5F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2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2. 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принцип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 з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орово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ж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изни, в 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вил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ного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оро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вог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о,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цион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ьног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) 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ющ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иги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ческ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ов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ний 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при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и.</w:t>
      </w:r>
    </w:p>
    <w:p w:rsidR="00957B5F" w:rsidRPr="00D96204" w:rsidRDefault="00957B5F" w:rsidP="00957B5F">
      <w:pPr>
        <w:spacing w:after="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новн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ые 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b/>
          <w:color w:val="000000"/>
          <w:spacing w:val="3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ти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3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1. 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нтро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 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 са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нного з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 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 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ли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,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чес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,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ьной 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тол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вой,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рно-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иги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едс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в, 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нного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 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ного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.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3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2.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онтроль з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аф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пи</w:t>
      </w:r>
      <w:r w:rsidRPr="00957B5F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 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н, з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тол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вой.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3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твл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трол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рин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по 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 о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ече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 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957B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пров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нной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пров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и.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lastRenderedPageBreak/>
        <w:t>3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4. </w:t>
      </w:r>
      <w:r w:rsidRPr="00D962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ний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адм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ции МБОУ «Школа – интернат с. Кепервеем» по 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ш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нию 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ции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об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чаю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3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5. 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адм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в пров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нии п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 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(з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ы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й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опро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са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оро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ого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цион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 п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й,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иро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ю 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у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й.</w:t>
      </w:r>
    </w:p>
    <w:p w:rsidR="00957B5F" w:rsidRPr="00957B5F" w:rsidRDefault="00957B5F" w:rsidP="00957B5F">
      <w:pPr>
        <w:spacing w:after="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4.</w:t>
      </w:r>
      <w:r w:rsidRPr="00957B5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ии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lang w:val="ru-RU"/>
        </w:rPr>
        <w:t>рупп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Дл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а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МБОУ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 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ым 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ний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нного 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а;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олю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9620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 пи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ло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ка; к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лю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нию 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пров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ажа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я;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рол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у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ши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нию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д;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тро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 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 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лю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ли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ног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ню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тро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 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аф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 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ш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тно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ю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 прини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их пи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опро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 обу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чаю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, 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(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 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й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 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 изу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ю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скаем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про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ото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ьт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 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онтрол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а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 МБОУ;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-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ию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зъ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яс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ь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ной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с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(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пр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ям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 о</w:t>
      </w:r>
      <w:r w:rsidRPr="00957B5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ти з</w:t>
      </w:r>
      <w:r w:rsidRPr="00957B5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вого (р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ион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ьног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 пит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й,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 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иро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нии 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льт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у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й.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5.Ор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низ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1.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тро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т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у в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оо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го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957B5F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2. 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 о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вл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ь </w:t>
      </w:r>
      <w:r w:rsidRPr="00957B5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вои </w:t>
      </w:r>
      <w:r w:rsidRPr="00957B5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 вн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пл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(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957B5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) 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 иници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ив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ии, в то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ч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л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зи 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тупив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ш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(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ло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ой)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по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957B5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про</w:t>
      </w:r>
      <w:r w:rsidRPr="00957B5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из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ш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г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низ</w:t>
      </w:r>
      <w:r w:rsidRPr="00957B5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ции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957B5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957B5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957B5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957B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957B5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957B5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957B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х</w:t>
      </w:r>
      <w:r w:rsidRPr="00957B5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57B5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я </w:t>
      </w:r>
      <w:r w:rsidRPr="00957B5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 МБОУ.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3. 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вл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ся</w:t>
      </w:r>
      <w:r w:rsidRPr="00D96204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4.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 ин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т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,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онт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ол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ию</w:t>
      </w:r>
      <w:r w:rsidRPr="00D96204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БОУ 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 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</w:t>
      </w:r>
      <w:r w:rsidRPr="00D96204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х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х и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/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или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 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ни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ции 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цио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ици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ль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йт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ОУ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5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5. </w:t>
      </w:r>
      <w:r w:rsidRPr="00D962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аб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тол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о 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по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огл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 xml:space="preserve">ю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а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ини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ци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й 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Б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.</w:t>
      </w: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</w:pPr>
    </w:p>
    <w:p w:rsidR="00957B5F" w:rsidRPr="00D96204" w:rsidRDefault="00957B5F" w:rsidP="00534E4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 xml:space="preserve">6.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D96204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нт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  <w:lang w:val="ru-RU"/>
        </w:rPr>
        <w:t>ц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 xml:space="preserve">я </w:t>
      </w:r>
      <w:r w:rsidRPr="00D9620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ы</w:t>
      </w:r>
    </w:p>
    <w:p w:rsidR="00057B0D" w:rsidRPr="00D96204" w:rsidRDefault="00957B5F" w:rsidP="00534E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6</w:t>
      </w:r>
      <w:r w:rsidRPr="00D9620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ru-RU"/>
        </w:rPr>
        <w:t>.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1. Р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з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ь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ьно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Г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val="ru-RU"/>
        </w:rPr>
        <w:t>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ф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ор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я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в </w:t>
      </w:r>
      <w:r w:rsidRPr="00D9620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во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 по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пи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в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при</w:t>
      </w:r>
      <w:r w:rsidRPr="00D962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с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т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ву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ю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щ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и</w:t>
      </w:r>
      <w:r w:rsidRPr="00D9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 xml:space="preserve">и 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л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D9620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val="ru-RU"/>
        </w:rPr>
        <w:t>н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D962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D9620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ru-RU"/>
        </w:rPr>
        <w:t>и Г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р</w:t>
      </w:r>
      <w:r w:rsidRPr="00D9620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ru-RU"/>
        </w:rPr>
        <w:t>у</w:t>
      </w:r>
      <w:r w:rsidRPr="00D9620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ru-RU"/>
        </w:rPr>
        <w:t>пп</w:t>
      </w:r>
      <w:r w:rsidRPr="00D962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ы.</w:t>
      </w:r>
    </w:p>
    <w:sectPr w:rsidR="00057B0D" w:rsidRPr="00D96204" w:rsidSect="00C4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7B5F"/>
    <w:rsid w:val="00057B0D"/>
    <w:rsid w:val="00534E41"/>
    <w:rsid w:val="00957B5F"/>
    <w:rsid w:val="00B4122D"/>
    <w:rsid w:val="00C43733"/>
    <w:rsid w:val="00D9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5F"/>
  </w:style>
  <w:style w:type="paragraph" w:styleId="1">
    <w:name w:val="heading 1"/>
    <w:basedOn w:val="a"/>
    <w:next w:val="a"/>
    <w:link w:val="10"/>
    <w:uiPriority w:val="9"/>
    <w:qFormat/>
    <w:rsid w:val="00957B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7B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B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B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B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B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B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B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B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B5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7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7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7B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57B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57B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57B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57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57B5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57B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57B5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57B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57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57B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57B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57B5F"/>
    <w:rPr>
      <w:b/>
      <w:bCs/>
    </w:rPr>
  </w:style>
  <w:style w:type="character" w:styleId="aa">
    <w:name w:val="Emphasis"/>
    <w:basedOn w:val="a0"/>
    <w:uiPriority w:val="20"/>
    <w:qFormat/>
    <w:rsid w:val="00957B5F"/>
    <w:rPr>
      <w:i/>
      <w:iCs/>
    </w:rPr>
  </w:style>
  <w:style w:type="paragraph" w:styleId="ab">
    <w:name w:val="No Spacing"/>
    <w:uiPriority w:val="1"/>
    <w:qFormat/>
    <w:rsid w:val="00957B5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957B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B5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B5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5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7B5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57B5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57B5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57B5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57B5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57B5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57B5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973</Words>
  <Characters>5549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4</cp:revision>
  <dcterms:created xsi:type="dcterms:W3CDTF">2021-01-13T02:12:00Z</dcterms:created>
  <dcterms:modified xsi:type="dcterms:W3CDTF">2021-01-13T02:58:00Z</dcterms:modified>
</cp:coreProperties>
</file>